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4"/>
      </w:tblGrid>
      <w:tr w:rsidR="00D23FB9" w:rsidRPr="00D23FB9" w:rsidTr="00D23FB9">
        <w:trPr>
          <w:tblCellSpacing w:w="15" w:type="dxa"/>
        </w:trPr>
        <w:tc>
          <w:tcPr>
            <w:tcW w:w="500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D23FB9" w:rsidRPr="00D23FB9" w:rsidRDefault="00D23FB9" w:rsidP="00D23FB9">
            <w:pPr>
              <w:spacing w:after="0" w:line="396" w:lineRule="atLeast"/>
              <w:rPr>
                <w:rFonts w:ascii="Arial Narrow" w:eastAsia="Times New Roman" w:hAnsi="Arial Narrow" w:cs="Arial"/>
                <w:b/>
                <w:bCs/>
                <w:color w:val="AD2114"/>
                <w:sz w:val="40"/>
                <w:szCs w:val="40"/>
                <w:lang w:eastAsia="ca-ES"/>
              </w:rPr>
            </w:pPr>
            <w:r w:rsidRPr="00D23FB9">
              <w:rPr>
                <w:rFonts w:ascii="Arial Narrow" w:eastAsia="Times New Roman" w:hAnsi="Arial Narrow" w:cs="Arial"/>
                <w:b/>
                <w:bCs/>
                <w:color w:val="AD2114"/>
                <w:sz w:val="40"/>
                <w:szCs w:val="40"/>
                <w:lang w:eastAsia="ca-ES"/>
              </w:rPr>
              <w:t>Materials de suport del curs Recursos didàctics de física i química a l'ESO</w:t>
            </w:r>
          </w:p>
        </w:tc>
      </w:tr>
    </w:tbl>
    <w:p w:rsidR="00D23FB9" w:rsidRPr="00D23FB9" w:rsidRDefault="00D23FB9" w:rsidP="00D23FB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ca-ES"/>
        </w:rPr>
      </w:pPr>
    </w:p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4"/>
      </w:tblGrid>
      <w:tr w:rsidR="00D23FB9" w:rsidRPr="00D23FB9" w:rsidTr="00D23FB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3FB9" w:rsidRPr="00D23FB9" w:rsidRDefault="00D23FB9" w:rsidP="00D23FB9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D23FB9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tbl>
            <w:tblPr>
              <w:tblW w:w="4900" w:type="pct"/>
              <w:jc w:val="center"/>
              <w:tblCellSpacing w:w="0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5000"/>
              <w:gridCol w:w="2250"/>
              <w:gridCol w:w="667"/>
            </w:tblGrid>
            <w:tr w:rsidR="00D23FB9" w:rsidRPr="00D23FB9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gridSpan w:val="4"/>
                  <w:shd w:val="clear" w:color="auto" w:fill="136D0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4"/>
                      <w:szCs w:val="24"/>
                      <w:lang w:eastAsia="ca-ES"/>
                    </w:rPr>
                    <w:t> </w:t>
                  </w:r>
                  <w:r w:rsidRPr="00D23FB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ca-ES"/>
                    </w:rPr>
                    <w:t> </w:t>
                  </w:r>
                  <w:r w:rsidRPr="00D23FB9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ca-ES"/>
                    </w:rPr>
                    <w:t>Materials de suport del curs Recursos didàctics de física i química a l'ESO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75" w:line="207" w:lineRule="atLeast"/>
                    <w:outlineLvl w:val="5"/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 xml:space="preserve">MOVIMENT (Activitats amb simulacions, vídeo i </w:t>
                  </w:r>
                  <w:proofErr w:type="spellStart"/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>Multilab</w:t>
                  </w:r>
                  <w:proofErr w:type="spellEnd"/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 xml:space="preserve"> per treballar el moviment)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ca-ES"/>
                    </w:rPr>
                    <w:t>Activitats alumnes i guia didàctica</w:t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Presentació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7" name="Imagen 67" descr="ppt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p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Treball amb gràfics x-t i v-t amb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66" name="Imagen 66" descr="http://srvcnpbs.xtec.cat/cdec/images/stories/WEB_antiga/imatges/icones/zip.gif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Moviments i gràfics de posició amb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65" name="Imagen 65" descr="http://srvcnpbs.xtec.cat/cdec/images/stories/WEB_antiga/imatges/icones/zip.gif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Moviment Rectilini i Uniforme de dos cotxets amb Vídeo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64" name="Imagen 64" descr="http://srvcnpbs.xtec.cat/cdec/images/stories/WEB_antiga/imatges/icones/zip.gif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Estudi de la caiguda d'una pilota amb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63" name="Imagen 63" descr="http://srvcnpbs.xtec.cat/cdec/images/stories/WEB_antiga/imatges/icones/zip.gif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Estudi de la caiguda d'una pilota amb vídeo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62" name="Imagen 62" descr="http://srvcnpbs.xtec.cat/cdec/images/stories/WEB_antiga/imatges/icones/zip.gif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Temps de frenada i distància de seguretat amb una simulació d'Interactive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Physics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61" name="Imagen 61" descr="http://srvcnpbs.xtec.cat/cdec/images/stories/WEB_antiga/imatges/icones/zip.gif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Xocarà el cotxe amb l'obstacle? (Interactive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Physics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)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60" name="Imagen 60" descr="http://srvcnpbs.xtec.cat/cdec/images/stories/WEB_antiga/imatges/icones/zip.gif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75" w:line="207" w:lineRule="atLeast"/>
                    <w:outlineLvl w:val="5"/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 xml:space="preserve">FORCES (Activitats POE, </w:t>
                  </w:r>
                  <w:proofErr w:type="spellStart"/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>Multilab</w:t>
                  </w:r>
                  <w:proofErr w:type="spellEnd"/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 xml:space="preserve"> i Interactive sobre les Lleis de Newton)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ca-ES"/>
                    </w:rPr>
                    <w:t>Activitats alumnes i guia didàctica</w:t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Presentació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9" name="Imagen 59" descr="http://srvcnpbs.xtec.cat/cdec/images/stories/WEB_antiga/imatges/icones/acrobat.gif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srvcnpbs.xtec.cat/cdec/images/stories/WEB_antiga/imatges/icones/acroba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ca-ES"/>
                    </w:rPr>
                    <w:t>PRIMERA LLEI DE NEWTON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Moviment d'un tros de fusta a sobre d'una superfície horitzontal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8" name="Imagen 58" descr="http://srvcnpbs.xtec.cat/cdec/images/stories/WEB_antiga/imatges/icones/word.gif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Com es mourà la bola a l'Estació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Espaial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Internacional (EEI)? (Vídeo-clip)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7" name="Imagen 57" descr="http://srvcnpbs.xtec.cat/cdec/images/stories/WEB_antiga/imatges/icones/word.gif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Com serà el moviment del ninot del monopatí després de xocar? (Vídeo-clip)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6" name="Imagen 56" descr="http://srvcnpbs.xtec.cat/cdec/images/stories/WEB_antiga/imatges/icones/word.gif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Com serà el moviment de l'aigua del got després de xocar? (Vídeo-clip)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5" name="Imagen 55" descr="http://srvcnpbs.xtec.cat/cdec/images/stories/WEB_antiga/imatges/icones/word.gif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Moviment d'una caixa a sobre d'un camió. Simulació amb Interactive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Physics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54" name="Imagen 54" descr="http://srvcnpbs.xtec.cat/cdec/images/stories/WEB_antiga/imatges/icones/zip.gif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Xoc d'un ciclista. Vídeo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53" name="Imagen 53" descr="http://srvcnpbs.xtec.cat/cdec/images/stories/WEB_antiga/imatges/icones/zip.gif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ca-ES"/>
                    </w:rPr>
                    <w:t>TERCERA LLEI DE NEWTON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Qui atrau a qui: L'imant al clip o el clip a l'imant?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2" name="Imagen 52" descr="http://srvcnpbs.xtec.cat/cdec/images/stories/WEB_antiga/imatges/icones/word.gif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Qui fa força sobre qui?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1" name="Imagen 51" descr="http://srvcnpbs.xtec.cat/cdec/images/stories/WEB_antiga/imatges/icones/word.gif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Quina de les dues persones fa més força? (Vídeo-clip)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hyperlink r:id="rId26" w:history="1">
                    <w:r w:rsidRPr="00D23FB9">
                      <w:rPr>
                        <w:rFonts w:ascii="Arial" w:eastAsia="Times New Roman" w:hAnsi="Arial" w:cs="Arial"/>
                        <w:color w:val="737508"/>
                        <w:sz w:val="24"/>
                        <w:szCs w:val="24"/>
                        <w:lang w:eastAsia="ca-ES"/>
                      </w:rPr>
                      <w:t> </w:t>
                    </w:r>
                    <w:r w:rsidRPr="00D23FB9">
                      <w:rPr>
                        <w:rFonts w:ascii="Arial" w:eastAsia="Times New Roman" w:hAnsi="Arial" w:cs="Arial"/>
                        <w:color w:val="AD2114"/>
                        <w:sz w:val="24"/>
                        <w:szCs w:val="24"/>
                        <w:lang w:eastAsia="ca-ES"/>
                      </w:rPr>
                      <w:t> </w:t>
                    </w:r>
                  </w:hyperlink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0" name="Imagen 50" descr="http://srvcnpbs.xtec.cat/cdec/images/stories/WEB_antiga/imatges/icones/word.gif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En quin cas és mourà el carret?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hyperlink r:id="rId28" w:history="1">
                    <w:r w:rsidRPr="00D23FB9">
                      <w:rPr>
                        <w:rFonts w:ascii="Arial" w:eastAsia="Times New Roman" w:hAnsi="Arial" w:cs="Arial"/>
                        <w:color w:val="737508"/>
                        <w:sz w:val="24"/>
                        <w:szCs w:val="24"/>
                        <w:lang w:eastAsia="ca-ES"/>
                      </w:rPr>
                      <w:t> </w:t>
                    </w:r>
                    <w:r w:rsidRPr="00D23FB9">
                      <w:rPr>
                        <w:rFonts w:ascii="Arial" w:eastAsia="Times New Roman" w:hAnsi="Arial" w:cs="Arial"/>
                        <w:color w:val="AD2114"/>
                        <w:sz w:val="24"/>
                        <w:szCs w:val="24"/>
                        <w:lang w:eastAsia="ca-ES"/>
                      </w:rPr>
                      <w:t> </w:t>
                    </w:r>
                  </w:hyperlink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9" name="Imagen 49" descr="http://srvcnpbs.xtec.cat/cdec/images/stories/WEB_antiga/imatges/icones/word.gif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Forces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eléctriques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entre dos blocs. Simulació amb Interactive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Physics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304800" cy="314325"/>
                        <wp:effectExtent l="0" t="0" r="0" b="9525"/>
                        <wp:docPr id="48" name="Imagen 48" descr="http://srvcnpbs.xtec.cat/cdec/images/stories/WEB_antiga/imatges/icones/ip.jpg">
                          <a:hlinkClick xmlns:a="http://schemas.openxmlformats.org/drawingml/2006/main" r:id="rId3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srvcnpbs.xtec.cat/cdec/images/stories/WEB_antiga/imatges/icones/ip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Quin carret fa més força quan xoquen entre ells?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47" name="Imagen 47" descr="http://srvcnpbs.xtec.cat/cdec/images/stories/WEB_antiga/imatges/icones/zip.gif">
                          <a:hlinkClick xmlns:a="http://schemas.openxmlformats.org/drawingml/2006/main" r:id="rId3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Pes, Normal i les seves reaccions. Simulació amb Interactive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Physics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sz w:val="24"/>
                      <w:szCs w:val="24"/>
                      <w:lang w:eastAsia="ca-ES"/>
                    </w:rPr>
                    <w:t>  </w:t>
                  </w:r>
                  <w:hyperlink r:id="rId33" w:history="1">
                    <w:r w:rsidRPr="00D23FB9">
                      <w:rPr>
                        <w:rFonts w:ascii="Arial" w:eastAsia="Times New Roman" w:hAnsi="Arial" w:cs="Arial"/>
                        <w:color w:val="737508"/>
                        <w:sz w:val="24"/>
                        <w:szCs w:val="24"/>
                        <w:lang w:eastAsia="ca-ES"/>
                      </w:rPr>
                      <w:t> </w:t>
                    </w:r>
                  </w:hyperlink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46" name="Imagen 46" descr="http://srvcnpbs.xtec.cat/cdec/images/stories/WEB_antiga/imatges/icones/zip.gif">
                          <a:hlinkClick xmlns:a="http://schemas.openxmlformats.org/drawingml/2006/main" r:id="rId3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ca-ES"/>
                    </w:rPr>
                    <w:t>SEGONA LLEI DE NEWTON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Quina bola arriba abans, si es bufa amb la mateixa força? (Vídeo-clip)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5" name="Imagen 45" descr="http://srvcnpbs.xtec.cat/cdec/images/stories/WEB_antiga/imatges/icones/word.gif">
                          <a:hlinkClick xmlns:a="http://schemas.openxmlformats.org/drawingml/2006/main" r:id="rId3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Descens d'una esquiadora per un pla inclinat. Simulació amb Interactive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Physics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44" name="Imagen 44" descr="http://srvcnpbs.xtec.cat/cdec/images/stories/WEB_antiga/imatges/icones/zip.gif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Quina força fa la corda d'un ascensor?.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43" name="Imagen 43" descr="http://srvcnpbs.xtec.cat/cdec/images/stories/WEB_antiga/imatges/icones/zip.gif">
                          <a:hlinkClick xmlns:a="http://schemas.openxmlformats.org/drawingml/2006/main" r:id="rId3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Forces i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acceleraccions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en un MRUA.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42" name="Imagen 42" descr="http://srvcnpbs.xtec.cat/cdec/images/stories/WEB_antiga/imatges/icones/zip.gif">
                          <a:hlinkClick xmlns:a="http://schemas.openxmlformats.org/drawingml/2006/main" r:id="rId3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Forces en un xoc.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1" name="Imagen 41" descr="http://srvcnpbs.xtec.cat/cdec/images/stories/WEB_antiga/imatges/icones/word.gif">
                          <a:hlinkClick xmlns:a="http://schemas.openxmlformats.org/drawingml/2006/main" r:id="rId3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75" w:line="207" w:lineRule="atLeast"/>
                    <w:outlineLvl w:val="5"/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>CALOR I TEMPERATURA (Activitats POE, sensors, pàgines web)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Activitats alumnes i guia didàctica</w:t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Presentació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0" name="Imagen 40" descr="http://srvcnpbs.xtec.cat/cdec/images/stories/WEB_antiga/imatges/icones/word.gif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Com es gradua un termòmetre? Escales termomètriques (Activitat amb una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mud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de EDU365)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9" name="Imagen 39" descr="http://srvcnpbs.xtec.cat/cdec/images/stories/WEB_antiga/imatges/icones/word.gif">
                          <a:hlinkClick xmlns:a="http://schemas.openxmlformats.org/drawingml/2006/main" r:id="rId4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Què està més calent, l'aigua o l'oli? Activitat POE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8" name="Imagen 38" descr="http://srvcnpbs.xtec.cat/cdec/images/stories/WEB_antiga/imatges/icones/word.gif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Dilatació de l'aire. Activitat POE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7" name="Imagen 37" descr="http://srvcnpbs.xtec.cat/cdec/images/stories/WEB_antiga/imatges/icones/word.gif">
                          <a:hlinkClick xmlns:a="http://schemas.openxmlformats.org/drawingml/2006/main" r:id="rId4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Termòmetre de Galileu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6" name="Imagen 36" descr="http://srvcnpbs.xtec.cat/cdec/images/stories/WEB_antiga/imatges/icones/word.gif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Configuració sensor de temperatura de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Multilog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5" name="Imagen 35" descr="http://srvcnpbs.xtec.cat/cdec/images/stories/WEB_antiga/imatges/icones/word.gif">
                          <a:hlinkClick xmlns:a="http://schemas.openxmlformats.org/drawingml/2006/main" r:id="rId4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Canvia la temperatura d'un cos quan s'evapora el líquid que el mulla?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34" name="Imagen 34" descr="http://srvcnpbs.xtec.cat/cdec/images/stories/WEB_antiga/imatges/icones/zip.gif">
                          <a:hlinkClick xmlns:a="http://schemas.openxmlformats.org/drawingml/2006/main" r:id="rId4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Quins efectes té la suor?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3" name="Imagen 33" descr="http://srvcnpbs.xtec.cat/cdec/images/stories/WEB_antiga/imatges/icones/word.gif">
                          <a:hlinkClick xmlns:a="http://schemas.openxmlformats.org/drawingml/2006/main" r:id="rId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Canvia la temperatura d'un cos quan el freguem?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32" name="Imagen 32" descr="http://srvcnpbs.xtec.cat/cdec/images/stories/WEB_antiga/imatges/icones/zip.gif">
                          <a:hlinkClick xmlns:a="http://schemas.openxmlformats.org/drawingml/2006/main" r:id="rId4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Propagació de la calor per convecció en un líquid.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31" name="Imagen 31" descr="http://srvcnpbs.xtec.cat/cdec/images/stories/WEB_antiga/imatges/icones/zip.gif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Com s'escalfa l'aire al voltant d'una bombeta?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30" name="Imagen 30" descr="http://srvcnpbs.xtec.cat/cdec/images/stories/WEB_antiga/imatges/icones/zip.gif">
                          <a:hlinkClick xmlns:a="http://schemas.openxmlformats.org/drawingml/2006/main" r:id="rId5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Capacitat calorífica d'un metall.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29" name="Imagen 29" descr="http://srvcnpbs.xtec.cat/cdec/images/stories/WEB_antiga/imatges/icones/zip.gif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Densitat de l'aigua i temperatura.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28" name="Imagen 28" descr="http://srvcnpbs.xtec.cat/cdec/images/stories/WEB_antiga/imatges/icones/zip.gif">
                          <a:hlinkClick xmlns:a="http://schemas.openxmlformats.org/drawingml/2006/main" r:id="rId5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Efecte del color en l'absorció de la calor pels cossos.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27" name="Imagen 27" descr="http://srvcnpbs.xtec.cat/cdec/images/stories/WEB_antiga/imatges/icones/zip.gif">
                          <a:hlinkClick xmlns:a="http://schemas.openxmlformats.org/drawingml/2006/main" r:id="rId5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Fusió i solidificació de l'aigua.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26" name="Imagen 26" descr="http://srvcnpbs.xtec.cat/cdec/images/stories/WEB_antiga/imatges/icones/zip.gif">
                          <a:hlinkClick xmlns:a="http://schemas.openxmlformats.org/drawingml/2006/main" r:id="rId5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Fusió solidificació del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polil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5" name="Imagen 25" descr="http://srvcnpbs.xtec.cat/cdec/images/stories/WEB_antiga/imatges/icones/word.gif">
                          <a:hlinkClick xmlns:a="http://schemas.openxmlformats.org/drawingml/2006/main" r:id="rId5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Anticongelant a l'estiu?.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24" name="Imagen 24" descr="http://srvcnpbs.xtec.cat/cdec/images/stories/WEB_antiga/imatges/icones/zip.gif">
                          <a:hlinkClick xmlns:a="http://schemas.openxmlformats.org/drawingml/2006/main" r:id="rId5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75" w:line="207" w:lineRule="atLeast"/>
                    <w:outlineLvl w:val="5"/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 xml:space="preserve">PRESSIÓ (Activitats POE, sensors, </w:t>
                  </w:r>
                  <w:proofErr w:type="spellStart"/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>applets</w:t>
                  </w:r>
                  <w:proofErr w:type="spellEnd"/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>)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Activitats alumnes i guia didàctica</w:t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Presentació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" name="Imagen 23" descr="http://srvcnpbs.xtec.cat/cdec/images/stories/WEB_antiga/imatges/icones/ppt.gif">
                          <a:hlinkClick xmlns:a="http://schemas.openxmlformats.org/drawingml/2006/main" r:id="rId5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srvcnpbs.xtec.cat/cdec/images/stories/WEB_antiga/imatges/icones/pp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Concepte de pressió. Activitat POE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" name="Imagen 22" descr="http://srvcnpbs.xtec.cat/cdec/images/stories/WEB_antiga/imatges/icones/word.gif">
                          <a:hlinkClick xmlns:a="http://schemas.openxmlformats.org/drawingml/2006/main" r:id="rId5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Dimoniet de Descartes. Activitat POE.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Applet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d'Internet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1" name="Imagen 21" descr="http://srvcnpbs.xtec.cat/cdec/images/stories/WEB_antiga/imatges/icones/word.gif">
                          <a:hlinkClick xmlns:a="http://schemas.openxmlformats.org/drawingml/2006/main" r:id="rId5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Eureka. Principi d'Arquímedes. Activitat POE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" name="Imagen 20" descr="http://srvcnpbs.xtec.cat/cdec/images/stories/WEB_antiga/imatges/icones/word.gif">
                          <a:hlinkClick xmlns:a="http://schemas.openxmlformats.org/drawingml/2006/main" r:id="rId6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Flotabilitat. Activitat POE.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Applet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d'Internet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19" name="Imagen 19" descr="http://srvcnpbs.xtec.cat/cdec/images/stories/WEB_antiga/imatges/icones/zip.gif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Si es fon el gel que sura en el mar, pujarà el nivell dels oceans?. Activitat POE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18" name="Imagen 18" descr="http://srvcnpbs.xtec.cat/cdec/images/stories/WEB_antiga/imatges/icones/zip.gif">
                          <a:hlinkClick xmlns:a="http://schemas.openxmlformats.org/drawingml/2006/main" r:id="rId6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Llei de Boyle. Excel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" name="Imagen 17" descr="http://srvcnpbs.xtec.cat/cdec/images/stories/WEB_antiga/imatges/icones/word.gif">
                          <a:hlinkClick xmlns:a="http://schemas.openxmlformats.org/drawingml/2006/main" r:id="rId6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Llei de Boyle.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Applet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" name="Imagen 16" descr="http://srvcnpbs.xtec.cat/cdec/images/stories/WEB_antiga/imatges/icones/word.gif">
                          <a:hlinkClick xmlns:a="http://schemas.openxmlformats.org/drawingml/2006/main" r:id="rId6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Succió o diferència de pressions?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" name="Imagen 15" descr="http://srvcnpbs.xtec.cat/cdec/images/stories/WEB_antiga/imatges/icones/wor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Pressió hidrostàtica.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14" name="Imagen 14" descr="http://srvcnpbs.xtec.cat/cdec/images/stories/WEB_antiga/imatges/icones/zip.gif">
                          <a:hlinkClick xmlns:a="http://schemas.openxmlformats.org/drawingml/2006/main" r:id="rId6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Llei de Gay Lussac.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" name="Imagen 13" descr="http://srvcnpbs.xtec.cat/cdec/images/stories/WEB_antiga/imatges/icones/word.gif">
                          <a:hlinkClick xmlns:a="http://schemas.openxmlformats.org/drawingml/2006/main" r:id="rId6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Llei de Boyle.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12" name="Imagen 12" descr="http://srvcnpbs.xtec.cat/cdec/images/stories/WEB_antiga/imatges/icones/zip.gif">
                          <a:hlinkClick xmlns:a="http://schemas.openxmlformats.org/drawingml/2006/main" r:id="rId6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75" w:line="207" w:lineRule="atLeast"/>
                    <w:outlineLvl w:val="5"/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 xml:space="preserve">REACCIONS QUÍMIQUES (Activitats POE, sensors, </w:t>
                  </w:r>
                  <w:proofErr w:type="spellStart"/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>applets</w:t>
                  </w:r>
                  <w:proofErr w:type="spellEnd"/>
                  <w:r w:rsidRPr="00D23FB9">
                    <w:rPr>
                      <w:rFonts w:ascii="Arial" w:eastAsia="Times New Roman" w:hAnsi="Arial" w:cs="Arial"/>
                      <w:b/>
                      <w:bCs/>
                      <w:color w:val="739141"/>
                      <w:sz w:val="21"/>
                      <w:szCs w:val="21"/>
                      <w:lang w:eastAsia="ca-ES"/>
                    </w:rPr>
                    <w:t>)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Activitats alumnes i guia didàctica</w:t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Presentació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1" name="Imagen 11" descr="http://srvcnpbs.xtec.cat/cdec/images/stories/WEB_antiga/imatges/icones/ppt.gif">
                          <a:hlinkClick xmlns:a="http://schemas.openxmlformats.org/drawingml/2006/main" r:id="rId6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://srvcnpbs.xtec.cat/cdec/images/stories/WEB_antiga/imatges/icones/pp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Anàlisi de reaccions a nivell microscòpic.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Applets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d'Internet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10" name="Imagen 10" descr="http://srvcnpbs.xtec.cat/cdec/images/stories/WEB_antiga/imatges/icones/zip.gif">
                          <a:hlinkClick xmlns:a="http://schemas.openxmlformats.org/drawingml/2006/main" r:id="rId6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Cap on s'inclina la balança?. Activitat POE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" name="Imagen 9" descr="http://srvcnpbs.xtec.cat/cdec/images/stories/WEB_antiga/imatges/icones/word.gif">
                          <a:hlinkClick xmlns:a="http://schemas.openxmlformats.org/drawingml/2006/main" r:id="rId7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Pesa més, igual o menys?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" name="Imagen 8" descr="http://srvcnpbs.xtec.cat/cdec/images/stories/WEB_antiga/imatges/icones/word.gif">
                          <a:hlinkClick xmlns:a="http://schemas.openxmlformats.org/drawingml/2006/main" r:id="rId7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Reactiu limitant. Al+ CuCl</w:t>
                  </w: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ca-ES"/>
                    </w:rPr>
                    <w:t>2</w:t>
                  </w: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. Activitat POE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7" name="Imagen 7" descr="http://srvcnpbs.xtec.cat/cdec/images/stories/WEB_antiga/imatges/icones/word.gif">
                          <a:hlinkClick xmlns:a="http://schemas.openxmlformats.org/drawingml/2006/main" r:id="rId7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Reactiu limitant.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Applet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d'Internet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6" name="Imagen 6" descr="http://srvcnpbs.xtec.cat/cdec/images/stories/WEB_antiga/imatges/icones/zip.gif">
                          <a:hlinkClick xmlns:a="http://schemas.openxmlformats.org/drawingml/2006/main" r:id="rId7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Seguiment d'un canvi químic. Mg+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HCl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5" name="Imagen 5" descr="http://srvcnpbs.xtec.cat/cdec/images/stories/WEB_antiga/imatges/icones/zip.gif">
                          <a:hlinkClick xmlns:a="http://schemas.openxmlformats.org/drawingml/2006/main" r:id="rId7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Seguiment d'un canvi químic. Àcid-base.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4" name="Imagen 4" descr="http://srvcnpbs.xtec.cat/cdec/images/stories/WEB_antiga/imatges/icones/zip.gif">
                          <a:hlinkClick xmlns:a="http://schemas.openxmlformats.org/drawingml/2006/main" r:id="rId7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Canviarà la pressió?. Seguiment d'un canvi químic amb el sensor de pressió.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" name="Imagen 3" descr="http://srvcnpbs.xtec.cat/cdec/images/stories/WEB_antiga/imatges/icones/word.gif">
                          <a:hlinkClick xmlns:a="http://schemas.openxmlformats.org/drawingml/2006/main" r:id="rId7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://srvcnpbs.xtec.cat/cdec/images/stories/WEB_antiga/imatges/icones/wor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SO (Activitats amb el programa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Audacity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, el micròfon de l'ordinador i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applets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hyperlink r:id="rId77" w:history="1">
                    <w:r w:rsidRPr="00D23FB9">
                      <w:rPr>
                        <w:rFonts w:ascii="Times New Roman" w:eastAsia="Times New Roman" w:hAnsi="Times New Roman" w:cs="Times New Roman"/>
                        <w:color w:val="AD2114"/>
                        <w:sz w:val="24"/>
                        <w:szCs w:val="24"/>
                        <w:lang w:eastAsia="ca-ES"/>
                      </w:rPr>
                      <w:t>Activitats alumnes i guia didàctica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Anàlisi i comparació de diferents sons (veu, instruments musicals)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2" name="Imagen 2" descr="http://srvcnpbs.xtec.cat/cdec/images/stories/WEB_antiga/imatges/icones/zi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ASTRONOMIA (Activitat amb sensors </w:t>
                  </w:r>
                  <w:proofErr w:type="spellStart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Multilab</w:t>
                  </w:r>
                  <w:proofErr w:type="spellEnd"/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, pàgines d'Internet, maquetes)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hyperlink r:id="rId78" w:history="1">
                    <w:r w:rsidRPr="00D23FB9">
                      <w:rPr>
                        <w:rFonts w:ascii="Times New Roman" w:eastAsia="Times New Roman" w:hAnsi="Times New Roman" w:cs="Times New Roman"/>
                        <w:color w:val="AD2114"/>
                        <w:sz w:val="24"/>
                        <w:szCs w:val="24"/>
                        <w:lang w:eastAsia="ca-ES"/>
                      </w:rPr>
                      <w:t>Activitats alumnes i guia didàctica 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D23FB9" w:rsidRPr="00D23FB9">
              <w:trPr>
                <w:tblCellSpacing w:w="0" w:type="dxa"/>
                <w:jc w:val="center"/>
              </w:trPr>
              <w:tc>
                <w:tcPr>
                  <w:tcW w:w="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3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El dia i la nit, la durada del dia al llarg de l'any i les estacions</w:t>
                  </w:r>
                </w:p>
              </w:tc>
              <w:tc>
                <w:tcPr>
                  <w:tcW w:w="13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hyperlink r:id="rId79" w:history="1">
                    <w:r w:rsidRPr="00D23FB9">
                      <w:rPr>
                        <w:rFonts w:ascii="Arial" w:eastAsia="Times New Roman" w:hAnsi="Arial" w:cs="Arial"/>
                        <w:color w:val="737508"/>
                        <w:sz w:val="24"/>
                        <w:szCs w:val="24"/>
                        <w:lang w:eastAsia="ca-ES"/>
                      </w:rPr>
                      <w:t> </w:t>
                    </w:r>
                  </w:hyperlink>
                  <w:r w:rsidRPr="00D23FB9">
                    <w:rPr>
                      <w:rFonts w:ascii="Arial" w:eastAsia="Times New Roman" w:hAnsi="Arial" w:cs="Arial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color w:val="737508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90500" cy="161925"/>
                        <wp:effectExtent l="0" t="0" r="0" b="9525"/>
                        <wp:docPr id="1" name="Imagen 1" descr="http://srvcnpbs.xtec.cat/cdec/images/stories/WEB_antiga/imatges/icones/zi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srvcnpbs.xtec.cat/cdec/images/stories/WEB_antiga/imatges/icones/zi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4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23FB9" w:rsidRPr="00D23FB9" w:rsidRDefault="00D23FB9" w:rsidP="00D23F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D23FB9">
                    <w:rPr>
                      <w:rFonts w:ascii="Arial" w:eastAsia="Times New Roman" w:hAnsi="Arial" w:cs="Arial"/>
                      <w:color w:val="737508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</w:tbl>
          <w:p w:rsidR="00D23FB9" w:rsidRPr="00D23FB9" w:rsidRDefault="00D23FB9" w:rsidP="00D23FB9">
            <w:pPr>
              <w:spacing w:before="240" w:after="240" w:line="240" w:lineRule="auto"/>
              <w:jc w:val="right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D23FB9">
              <w:rPr>
                <w:rFonts w:ascii="Arial" w:eastAsia="Times New Roman" w:hAnsi="Arial" w:cs="Arial"/>
                <w:color w:val="737508"/>
                <w:sz w:val="27"/>
                <w:szCs w:val="27"/>
                <w:lang w:eastAsia="ca-ES"/>
              </w:rPr>
              <w:t>Tornar</w:t>
            </w:r>
            <w:r w:rsidRPr="00D23FB9">
              <w:rPr>
                <w:rFonts w:ascii="Arial" w:eastAsia="Times New Roman" w:hAnsi="Arial" w:cs="Arial"/>
                <w:color w:val="737508"/>
                <w:sz w:val="18"/>
                <w:szCs w:val="18"/>
                <w:lang w:eastAsia="ca-ES"/>
              </w:rPr>
              <w:t>             </w:t>
            </w:r>
          </w:p>
        </w:tc>
      </w:tr>
    </w:tbl>
    <w:p w:rsidR="006A1A5F" w:rsidRDefault="006A1A5F">
      <w:bookmarkStart w:id="0" w:name="_GoBack"/>
      <w:bookmarkEnd w:id="0"/>
    </w:p>
    <w:sectPr w:rsidR="006A1A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C38"/>
    <w:rsid w:val="006A1A5F"/>
    <w:rsid w:val="00CA2C38"/>
    <w:rsid w:val="00D2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6">
    <w:name w:val="heading 6"/>
    <w:basedOn w:val="Normal"/>
    <w:link w:val="Ttulo6Car"/>
    <w:uiPriority w:val="9"/>
    <w:qFormat/>
    <w:rsid w:val="00D23FB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rsid w:val="00D23FB9"/>
    <w:rPr>
      <w:rFonts w:ascii="Times New Roman" w:eastAsia="Times New Roman" w:hAnsi="Times New Roman" w:cs="Times New Roman"/>
      <w:b/>
      <w:bCs/>
      <w:sz w:val="15"/>
      <w:szCs w:val="15"/>
      <w:lang w:eastAsia="ca-ES"/>
    </w:rPr>
  </w:style>
  <w:style w:type="paragraph" w:styleId="NormalWeb">
    <w:name w:val="Normal (Web)"/>
    <w:basedOn w:val="Normal"/>
    <w:uiPriority w:val="99"/>
    <w:unhideWhenUsed/>
    <w:rsid w:val="00D23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Textoennegrita">
    <w:name w:val="Strong"/>
    <w:basedOn w:val="Fuentedeprrafopredeter"/>
    <w:uiPriority w:val="22"/>
    <w:qFormat/>
    <w:rsid w:val="00D23FB9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D23FB9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D23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23FB9"/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3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3F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6">
    <w:name w:val="heading 6"/>
    <w:basedOn w:val="Normal"/>
    <w:link w:val="Ttulo6Car"/>
    <w:uiPriority w:val="9"/>
    <w:qFormat/>
    <w:rsid w:val="00D23FB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rsid w:val="00D23FB9"/>
    <w:rPr>
      <w:rFonts w:ascii="Times New Roman" w:eastAsia="Times New Roman" w:hAnsi="Times New Roman" w:cs="Times New Roman"/>
      <w:b/>
      <w:bCs/>
      <w:sz w:val="15"/>
      <w:szCs w:val="15"/>
      <w:lang w:eastAsia="ca-ES"/>
    </w:rPr>
  </w:style>
  <w:style w:type="paragraph" w:styleId="NormalWeb">
    <w:name w:val="Normal (Web)"/>
    <w:basedOn w:val="Normal"/>
    <w:uiPriority w:val="99"/>
    <w:unhideWhenUsed/>
    <w:rsid w:val="00D23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Textoennegrita">
    <w:name w:val="Strong"/>
    <w:basedOn w:val="Fuentedeprrafopredeter"/>
    <w:uiPriority w:val="22"/>
    <w:qFormat/>
    <w:rsid w:val="00D23FB9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D23FB9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D23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23FB9"/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3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3F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rvcnpbs.xtec.cat/cdec/images/stories/WEB_antiga/recursos/pdf/recursos_fq/moviment/tempsdefrenada.zip" TargetMode="External"/><Relationship Id="rId18" Type="http://schemas.openxmlformats.org/officeDocument/2006/relationships/image" Target="media/image4.gif"/><Relationship Id="rId26" Type="http://schemas.openxmlformats.org/officeDocument/2006/relationships/hyperlink" Target="http://srvcnpbs.xtec.cat/recursos/pdf/recursos_fq/forces/3rallei/Quin_carret_fa_mes_forca_quan_xoquen.zip" TargetMode="External"/><Relationship Id="rId39" Type="http://schemas.openxmlformats.org/officeDocument/2006/relationships/hyperlink" Target="http://srvcnpbs.xtec.cat/cdec/images/stories/WEB_antiga/recursos/pdf/recursos_fq/forces/2nallei/Forces_en_un_xoc.doc" TargetMode="External"/><Relationship Id="rId21" Type="http://schemas.openxmlformats.org/officeDocument/2006/relationships/hyperlink" Target="http://srvcnpbs.xtec.cat/cdec/images/stories/WEB_antiga/recursos/pdf/recursos_fq/forces/1rallei/Com_sera_el_moviment_de_l_aigua_del_got.doc" TargetMode="External"/><Relationship Id="rId34" Type="http://schemas.openxmlformats.org/officeDocument/2006/relationships/hyperlink" Target="http://srvcnpbs.xtec.cat/cdec/images/stories/WEB_antiga/recursos/pdf/recursos_fq/forces/3rallei/pes_norma_IP.zip" TargetMode="External"/><Relationship Id="rId42" Type="http://schemas.openxmlformats.org/officeDocument/2006/relationships/hyperlink" Target="http://srvcnpbs.xtec.cat/cdec/images/stories/WEB_antiga/recursos/pdf/recursos_fq/calor/poe_aigua-oli.doc" TargetMode="External"/><Relationship Id="rId47" Type="http://schemas.openxmlformats.org/officeDocument/2006/relationships/hyperlink" Target="http://srvcnpbs.xtec.cat/cdec/images/stories/WEB_antiga/recursos/pdf/recursos_fq/calor/Quins_efectes_t_la_suor.doc" TargetMode="External"/><Relationship Id="rId50" Type="http://schemas.openxmlformats.org/officeDocument/2006/relationships/hyperlink" Target="http://srvcnpbs.xtec.cat/cdec/images/stories/WEB_antiga/recursos/pdf/recursos_fq/calor/conveccio_aire.zip" TargetMode="External"/><Relationship Id="rId55" Type="http://schemas.openxmlformats.org/officeDocument/2006/relationships/hyperlink" Target="http://srvcnpbs.xtec.cat/cdec/images/stories/WEB_antiga/recursos/pdf/recursos_fq/Fusi%C3%B3%20polli.doc" TargetMode="External"/><Relationship Id="rId63" Type="http://schemas.openxmlformats.org/officeDocument/2006/relationships/hyperlink" Target="http://srvcnpbs.xtec.cat/cdec/images/stories/WEB_antiga/recursos/pdf/recursos_fq/pressio/Llei_de_Boyle_Excel.doc" TargetMode="External"/><Relationship Id="rId68" Type="http://schemas.openxmlformats.org/officeDocument/2006/relationships/hyperlink" Target="http://srvcnpbs.xtec.cat/cdec/images/stories/WEB_antiga/recursos/pdf/recursos_fq/reac_quim/canvi_quimic.ppt" TargetMode="External"/><Relationship Id="rId76" Type="http://schemas.openxmlformats.org/officeDocument/2006/relationships/hyperlink" Target="http://srvcnpbs.xtec.cat/cdec/images/stories/WEB_antiga/recursos/pdf/recursos_fq/reac_quim/Canviara_la_pressio-1.doc" TargetMode="External"/><Relationship Id="rId7" Type="http://schemas.openxmlformats.org/officeDocument/2006/relationships/hyperlink" Target="http://srvcnpbs.xtec.cat/cdec/images/stories/WEB_antiga/recursos/pdf/recursos_fq/moviment/Grafics_x_i_v-t.zip" TargetMode="External"/><Relationship Id="rId71" Type="http://schemas.openxmlformats.org/officeDocument/2006/relationships/hyperlink" Target="http://srvcnpbs.xtec.cat/cdec/images/stories/WEB_antiga/recursos/pdf/recursos_fq/reac_quim/Pesar_menys_igual_mes-1.doc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3.gif"/><Relationship Id="rId29" Type="http://schemas.openxmlformats.org/officeDocument/2006/relationships/hyperlink" Target="http://srvcnpbs.xtec.cat/cdec/images/stories/WEB_antiga/recursos/pdf/recursos_fq/forces/3rallei/Es_moura_el_carret.doc" TargetMode="External"/><Relationship Id="rId11" Type="http://schemas.openxmlformats.org/officeDocument/2006/relationships/hyperlink" Target="http://srvcnpbs.xtec.cat/cdec/images/stories/WEB_antiga/recursos/pdf/recursos_fq/moviment/Caiguda_pilota.zip" TargetMode="External"/><Relationship Id="rId24" Type="http://schemas.openxmlformats.org/officeDocument/2006/relationships/hyperlink" Target="http://srvcnpbs.xtec.cat/cdec/images/stories/WEB_antiga/recursos/pdf/recursos_fq/forces/3rallei/Qui_atrau_a_qui.doc" TargetMode="External"/><Relationship Id="rId32" Type="http://schemas.openxmlformats.org/officeDocument/2006/relationships/hyperlink" Target="http://srvcnpbs.xtec.cat/cdec/images/stories/WEB_antiga/recursos/pdf/recursos_fq/forces/3rallei/Quin_carret_fa_mes_forca_quan_xoquen.zip" TargetMode="External"/><Relationship Id="rId37" Type="http://schemas.openxmlformats.org/officeDocument/2006/relationships/hyperlink" Target="http://srvcnpbs.xtec.cat/cdec/images/stories/WEB_antiga/recursos/pdf/recursos_fq/forces/2nallei/Quina_forca_fa_la_corda_de_l_ascensor-1.zip" TargetMode="External"/><Relationship Id="rId40" Type="http://schemas.openxmlformats.org/officeDocument/2006/relationships/hyperlink" Target="http://srvcnpbs.xtec.cat/cdec/images/stories/WEB_antiga/recursos/pdf/recursos_fq/calor/Calor_sequenciacio.doc" TargetMode="External"/><Relationship Id="rId45" Type="http://schemas.openxmlformats.org/officeDocument/2006/relationships/hyperlink" Target="http://srvcnpbs.xtec.cat/cdec/images/stories/WEB_antiga/recursos/pdf/recursos_fq/calor/annex_sensor_temperatura.doc" TargetMode="External"/><Relationship Id="rId53" Type="http://schemas.openxmlformats.org/officeDocument/2006/relationships/hyperlink" Target="http://srvcnpbs.xtec.cat/cdec/images/stories/WEB_antiga/recursos/pdf/recursos_fq/calor/refle_absor_llum.zip" TargetMode="External"/><Relationship Id="rId58" Type="http://schemas.openxmlformats.org/officeDocument/2006/relationships/hyperlink" Target="http://srvcnpbs.xtec.cat/cdec/images/stories/WEB_antiga/recursos/pdf/recursos_fq/pressio/For_a_i_pressio.doc" TargetMode="External"/><Relationship Id="rId66" Type="http://schemas.openxmlformats.org/officeDocument/2006/relationships/hyperlink" Target="http://srvcnpbs.xtec.cat/cdec/images/stories/WEB_antiga/recursos/pdf/recursos_fq/pressio/Pressio-Temperatura.doc" TargetMode="External"/><Relationship Id="rId74" Type="http://schemas.openxmlformats.org/officeDocument/2006/relationships/hyperlink" Target="http://srvcnpbs.xtec.cat/cdec/images/stories/WEB_antiga/recursos/pdf/recursos_fq/reac_quim/Seguiment_d_un_canvi_quimic_Mg_HCl.zip" TargetMode="External"/><Relationship Id="rId79" Type="http://schemas.openxmlformats.org/officeDocument/2006/relationships/hyperlink" Target="http://srvcnpbs.xtec.cat/recursos/pdf/recursos_fq/reac_quim/Canviara_la_pressio-1.doc" TargetMode="External"/><Relationship Id="rId5" Type="http://schemas.openxmlformats.org/officeDocument/2006/relationships/hyperlink" Target="http://srvcnpbs.xtec.cat/cdec/images/stories/WEB_antiga/recursos/pdf/recursos_fq/moviment/presentaci_moviment.ppt" TargetMode="External"/><Relationship Id="rId61" Type="http://schemas.openxmlformats.org/officeDocument/2006/relationships/hyperlink" Target="http://srvcnpbs.xtec.cat/cdec/images/stories/WEB_antiga/recursos/pdf/recursos_fq/pressio/flotabilitat.zip" TargetMode="External"/><Relationship Id="rId10" Type="http://schemas.openxmlformats.org/officeDocument/2006/relationships/hyperlink" Target="http://srvcnpbs.xtec.cat/cdec/images/stories/WEB_antiga/recursos/pdf/recursos_fq/moviment/MRU_cotxets_video.zip" TargetMode="External"/><Relationship Id="rId19" Type="http://schemas.openxmlformats.org/officeDocument/2006/relationships/hyperlink" Target="http://srvcnpbs.xtec.cat/cdec/images/stories/WEB_antiga/recursos/pdf/recursos_fq/forces/1rallei/Com_sera_el_moviment_de_la_bola_a_la_IESS.doc" TargetMode="External"/><Relationship Id="rId31" Type="http://schemas.openxmlformats.org/officeDocument/2006/relationships/image" Target="media/image5.jpeg"/><Relationship Id="rId44" Type="http://schemas.openxmlformats.org/officeDocument/2006/relationships/hyperlink" Target="http://srvcnpbs.xtec.cat/cdec/images/stories/WEB_antiga/recursos/pdf/recursos_fq/calor/poe_termometre_Galileu_V1.doc" TargetMode="External"/><Relationship Id="rId52" Type="http://schemas.openxmlformats.org/officeDocument/2006/relationships/hyperlink" Target="http://srvcnpbs.xtec.cat/cdec/images/stories/WEB_antiga/recursos/pdf/recursos_fq/calor/Densitat_de_l_aigua_i_temperatura.zip" TargetMode="External"/><Relationship Id="rId60" Type="http://schemas.openxmlformats.org/officeDocument/2006/relationships/hyperlink" Target="http://srvcnpbs.xtec.cat/cdec/images/stories/WEB_antiga/recursos/pdf/recursos_fq/pressio/Eureka.doc" TargetMode="External"/><Relationship Id="rId65" Type="http://schemas.openxmlformats.org/officeDocument/2006/relationships/hyperlink" Target="http://srvcnpbs.xtec.cat/cdec/images/stories/WEB_antiga/recursos/pdf/recursos_fq/pressio/pressi_hidrostatica_multilog.zip" TargetMode="External"/><Relationship Id="rId73" Type="http://schemas.openxmlformats.org/officeDocument/2006/relationships/hyperlink" Target="http://srvcnpbs.xtec.cat/cdec/images/stories/WEB_antiga/recursos/pdf/recursos_fq/reac_quim/reactiu_limitant.zip" TargetMode="External"/><Relationship Id="rId78" Type="http://schemas.openxmlformats.org/officeDocument/2006/relationships/hyperlink" Target="javascript:;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rvcnpbs.xtec.cat/cdec/images/stories/WEB_antiga/recursos/pdf/recursos_fq/moviment/moviment_i_gr_fics.zip" TargetMode="External"/><Relationship Id="rId14" Type="http://schemas.openxmlformats.org/officeDocument/2006/relationships/hyperlink" Target="http://srvcnpbs.xtec.cat/cdec/images/stories/WEB_antiga/recursos/pdf/recursos_fq/moviment/Xoc(2).zip" TargetMode="External"/><Relationship Id="rId22" Type="http://schemas.openxmlformats.org/officeDocument/2006/relationships/hyperlink" Target="http://srvcnpbs.xtec.cat/cdec/images/stories/WEB_antiga/recursos/pdf/recursos_fq/forces/1rallei/1ra_llei_newton_IP.zip" TargetMode="External"/><Relationship Id="rId27" Type="http://schemas.openxmlformats.org/officeDocument/2006/relationships/hyperlink" Target="http://srvcnpbs.xtec.cat/cdec/images/stories/WEB_antiga/recursos/pdf/recursos_fq/forces/3rallei/Quin_dels_dos_fa_mes_forca.doc" TargetMode="External"/><Relationship Id="rId30" Type="http://schemas.openxmlformats.org/officeDocument/2006/relationships/hyperlink" Target="http://srvcnpbs.xtec.cat/cdec/images/stories/WEB_antiga/recursos/pdf/recursos_fq/forces/3rallei/3r_Llei_Newton_1.IP" TargetMode="External"/><Relationship Id="rId35" Type="http://schemas.openxmlformats.org/officeDocument/2006/relationships/hyperlink" Target="http://srvcnpbs.xtec.cat/cdec/images/stories/WEB_antiga/recursos/pdf/recursos_fq/forces/2nallei/Quina_bola_arriba_abans.doc" TargetMode="External"/><Relationship Id="rId43" Type="http://schemas.openxmlformats.org/officeDocument/2006/relationships/hyperlink" Target="http://srvcnpbs.xtec.cat/cdec/images/stories/WEB_antiga/recursos/pdf/recursos_fq/calor/poe_dilatacio_aire_globus.doc" TargetMode="External"/><Relationship Id="rId48" Type="http://schemas.openxmlformats.org/officeDocument/2006/relationships/hyperlink" Target="http://srvcnpbs.xtec.cat/cdec/images/stories/WEB_antiga/recursos/pdf/recursos_fq/calor/fregament_temperatura.zip" TargetMode="External"/><Relationship Id="rId56" Type="http://schemas.openxmlformats.org/officeDocument/2006/relationships/hyperlink" Target="http://srvcnpbs.xtec.cat/cdec/images/stories/WEB_antiga/recursos/pdf/recursos_fq/calor/anticongelant.zip" TargetMode="External"/><Relationship Id="rId64" Type="http://schemas.openxmlformats.org/officeDocument/2006/relationships/hyperlink" Target="http://srvcnpbs.xtec.cat/cdec/images/stories/WEB_antiga/recursos/pdf/recursos_fq/pressio/llei_de_Boyle_applet.doc" TargetMode="External"/><Relationship Id="rId69" Type="http://schemas.openxmlformats.org/officeDocument/2006/relationships/hyperlink" Target="http://srvcnpbs.xtec.cat/cdec/images/stories/WEB_antiga/recursos/pdf/recursos_fq/reac_quim/Com_es_una_reaccio_a_nivell_microscopic.zip" TargetMode="External"/><Relationship Id="rId77" Type="http://schemas.openxmlformats.org/officeDocument/2006/relationships/hyperlink" Target="http://srvcnpbs.xtec.cat/cdec/images/stories/WEB_antiga/recursos/pdf/recursos_fq/astronomia/estiuhivern.zip" TargetMode="External"/><Relationship Id="rId8" Type="http://schemas.openxmlformats.org/officeDocument/2006/relationships/image" Target="media/image2.gif"/><Relationship Id="rId51" Type="http://schemas.openxmlformats.org/officeDocument/2006/relationships/hyperlink" Target="http://srvcnpbs.xtec.cat/cdec/images/stories/WEB_antiga/recursos/pdf/recursos_fq/calor/cap_cal_metall.zip" TargetMode="External"/><Relationship Id="rId72" Type="http://schemas.openxmlformats.org/officeDocument/2006/relationships/hyperlink" Target="http://srvcnpbs.xtec.cat/cdec/images/stories/WEB_antiga/recursos/pdf/recursos_fq/reac_quim/reacci_Al_i_Clorur_de_coure_ESO_.do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srvcnpbs.xtec.cat/cdec/images/stories/WEB_antiga/recursos/pdf/recursos_fq/moviment/Caiguda_pilota_video.zip" TargetMode="External"/><Relationship Id="rId17" Type="http://schemas.openxmlformats.org/officeDocument/2006/relationships/hyperlink" Target="http://srvcnpbs.xtec.cat/cdec/images/stories/WEB_antiga/recursos/pdf/recursos_fq/forces/1rallei/Com_sera_el_moviment_del_tros_de_fusta.doc" TargetMode="External"/><Relationship Id="rId25" Type="http://schemas.openxmlformats.org/officeDocument/2006/relationships/hyperlink" Target="http://srvcnpbs.xtec.cat/cdec/images/stories/WEB_antiga/recursos/pdf/recursos_fq/forces/3rallei/Qui_fa_forca_sobre_qui.doc" TargetMode="External"/><Relationship Id="rId33" Type="http://schemas.openxmlformats.org/officeDocument/2006/relationships/hyperlink" Target="http://srvcnpbs.xtec.cat/recursos/pdf/recursos_fq/forces/3rallei/Quin_carret_fa_mes_forca_quan_xoquen.zip" TargetMode="External"/><Relationship Id="rId38" Type="http://schemas.openxmlformats.org/officeDocument/2006/relationships/hyperlink" Target="http://srvcnpbs.xtec.cat/cdec/images/stories/WEB_antiga/recursos/pdf/recursos_fq/forces/2nallei/MRUA.zip" TargetMode="External"/><Relationship Id="rId46" Type="http://schemas.openxmlformats.org/officeDocument/2006/relationships/hyperlink" Target="http://srvcnpbs.xtec.cat/cdec/images/stories/WEB_antiga/recursos/pdf/recursos_fq/calor/Canvia_la_temperatura_d_un_objecte_quan_s_evapora_el_liquid_que_el_mulla.zip" TargetMode="External"/><Relationship Id="rId59" Type="http://schemas.openxmlformats.org/officeDocument/2006/relationships/hyperlink" Target="http://srvcnpbs.xtec.cat/cdec/images/stories/WEB_antiga/recursos/pdf/recursos_fq/pressio/Dimoniet_de_Descartes.doc" TargetMode="External"/><Relationship Id="rId67" Type="http://schemas.openxmlformats.org/officeDocument/2006/relationships/hyperlink" Target="http://srvcnpbs.xtec.cat/cdec/images/stories/WEB_antiga/recursos/pdf/recursos_fq/pressio/Llei_de_Boyle%20multilab.zip" TargetMode="External"/><Relationship Id="rId20" Type="http://schemas.openxmlformats.org/officeDocument/2006/relationships/hyperlink" Target="http://srvcnpbs.xtec.cat/cdec/images/stories/WEB_antiga/recursos/pdf/recursos_fq/forces/1rallei/Com_sera_el_moviment_del_ninot_del_monopati.doc" TargetMode="External"/><Relationship Id="rId41" Type="http://schemas.openxmlformats.org/officeDocument/2006/relationships/hyperlink" Target="http://srvcnpbs.xtec.cat/cdec/images/stories/WEB_antiga/recursos/pdf/recursos_fq/calor/termometres_edu365.doc" TargetMode="External"/><Relationship Id="rId54" Type="http://schemas.openxmlformats.org/officeDocument/2006/relationships/hyperlink" Target="http://srvcnpbs.xtec.cat/cdec/images/stories/WEB_antiga/recursos/pdf/recursos_fq/calor/solidif_fusio_aigua.zip" TargetMode="External"/><Relationship Id="rId62" Type="http://schemas.openxmlformats.org/officeDocument/2006/relationships/hyperlink" Target="http://srvcnpbs.xtec.cat/cdec/images/stories/WEB_antiga/recursos/pdf/recursos_fq/calor/poe_glaco_gel.zip" TargetMode="External"/><Relationship Id="rId70" Type="http://schemas.openxmlformats.org/officeDocument/2006/relationships/hyperlink" Target="http://srvcnpbs.xtec.cat/cdec/images/stories/WEB_antiga/recursos/pdf/recursos_fq/reac_quim/Cap_on_s_inclina.doc" TargetMode="External"/><Relationship Id="rId75" Type="http://schemas.openxmlformats.org/officeDocument/2006/relationships/hyperlink" Target="http://srvcnpbs.xtec.cat/cdec/images/stories/WEB_antiga/recursos/pdf/recursos_fq/reac_quim/Seguiment_d_un_canvi_quimic_acid_base.zip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5" Type="http://schemas.openxmlformats.org/officeDocument/2006/relationships/hyperlink" Target="http://srvcnpbs.xtec.cat/cdec/images/stories/WEB_antiga/recursos/pdf/recursos_fq/forces/FORCES.pdf" TargetMode="External"/><Relationship Id="rId23" Type="http://schemas.openxmlformats.org/officeDocument/2006/relationships/hyperlink" Target="http://srvcnpbs.xtec.cat/cdec/images/stories/WEB_antiga/recursos/pdf/recursos_fq/forces/1rallei/Xoc_ciclista.zip" TargetMode="External"/><Relationship Id="rId28" Type="http://schemas.openxmlformats.org/officeDocument/2006/relationships/hyperlink" Target="http://srvcnpbs.xtec.cat/recursos/pdf/recursos_fq/forces/3rallei/Quin_carret_fa_mes_forca_quan_xoquen.zip" TargetMode="External"/><Relationship Id="rId36" Type="http://schemas.openxmlformats.org/officeDocument/2006/relationships/hyperlink" Target="http://srvcnpbs.xtec.cat/cdec/images/stories/WEB_antiga/recursos/pdf/recursos_fq/forces/2nallei/esquiadoraIP.zip" TargetMode="External"/><Relationship Id="rId49" Type="http://schemas.openxmlformats.org/officeDocument/2006/relationships/hyperlink" Target="http://srvcnpbs.xtec.cat/cdec/images/stories/WEB_antiga/recursos/pdf/recursos_fq/calor/conveccio_liquid.zip" TargetMode="External"/><Relationship Id="rId57" Type="http://schemas.openxmlformats.org/officeDocument/2006/relationships/hyperlink" Target="http://srvcnpbs.xtec.cat/cdec/images/stories/WEB_antiga/recursos/pdf/recursos_fq/pressio/07_03_07_pressio_def.pp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4650</Characters>
  <Application>Microsoft Office Word</Application>
  <DocSecurity>0</DocSecurity>
  <Lines>38</Lines>
  <Paragraphs>10</Paragraphs>
  <ScaleCrop>false</ScaleCrop>
  <Company>Departament d'Ensenyament</Company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 d'Educació</dc:creator>
  <cp:keywords/>
  <dc:description/>
  <cp:lastModifiedBy>Departament d'Educació</cp:lastModifiedBy>
  <cp:revision>2</cp:revision>
  <dcterms:created xsi:type="dcterms:W3CDTF">2019-04-02T10:19:00Z</dcterms:created>
  <dcterms:modified xsi:type="dcterms:W3CDTF">2019-04-02T10:19:00Z</dcterms:modified>
</cp:coreProperties>
</file>